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3" w:rsidRPr="001A166E" w:rsidRDefault="00ED5772" w:rsidP="007977F3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F3" w:rsidRDefault="00ED2046" w:rsidP="007977F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7977F3" w:rsidRDefault="00D758CB" w:rsidP="007977F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7977F3">
                    <w:rPr>
                      <w:sz w:val="28"/>
                    </w:rPr>
                    <w:t xml:space="preserve"> </w:t>
                  </w:r>
                  <w:r w:rsidR="00173C2D">
                    <w:rPr>
                      <w:sz w:val="28"/>
                    </w:rPr>
                    <w:t>БАГАРЯКСКОГО СЕЛЬСКОГО ПОСЕЛЕНИЯ</w:t>
                  </w:r>
                </w:p>
                <w:p w:rsidR="007977F3" w:rsidRDefault="00173C2D" w:rsidP="007977F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Каслинского района </w:t>
                  </w:r>
                  <w:r w:rsidR="007977F3">
                    <w:rPr>
                      <w:b w:val="0"/>
                      <w:sz w:val="28"/>
                    </w:rPr>
                    <w:t>Челябинской области</w:t>
                  </w:r>
                </w:p>
                <w:p w:rsidR="007977F3" w:rsidRDefault="00D758CB" w:rsidP="007977F3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7977F3" w:rsidRDefault="007977F3" w:rsidP="007977F3"/>
    <w:p w:rsidR="007977F3" w:rsidRDefault="007977F3" w:rsidP="007977F3"/>
    <w:p w:rsidR="007977F3" w:rsidRDefault="007977F3" w:rsidP="007977F3"/>
    <w:p w:rsidR="007977F3" w:rsidRDefault="007977F3" w:rsidP="007977F3"/>
    <w:p w:rsidR="007977F3" w:rsidRDefault="007977F3" w:rsidP="007977F3"/>
    <w:p w:rsidR="007977F3" w:rsidRDefault="007977F3" w:rsidP="007977F3"/>
    <w:p w:rsidR="007977F3" w:rsidRDefault="00ED2046" w:rsidP="007977F3">
      <w:r>
        <w:pict>
          <v:line id="_x0000_s1027" style="position:absolute;z-index:251657728" from="2pt,-.45pt" to="448.4pt,.4pt" strokeweight=".71mm">
            <v:stroke joinstyle="miter"/>
          </v:line>
        </w:pict>
      </w:r>
      <w:r>
        <w:pict>
          <v:shape id="_x0000_s1028" type="#_x0000_t202" style="position:absolute;margin-left:-5.3pt;margin-top:10.4pt;width:223.25pt;height:50.4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7977F3" w:rsidRPr="00406B17" w:rsidRDefault="004A6972" w:rsidP="007977F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</w:t>
                  </w:r>
                  <w:r w:rsidR="00406B17">
                    <w:rPr>
                      <w:sz w:val="24"/>
                    </w:rPr>
                    <w:t>т</w:t>
                  </w:r>
                  <w:r w:rsidR="006A7C1D">
                    <w:rPr>
                      <w:sz w:val="24"/>
                      <w:u w:val="single"/>
                    </w:rPr>
                    <w:t xml:space="preserve"> </w:t>
                  </w:r>
                  <w:r w:rsidR="00D6677B">
                    <w:rPr>
                      <w:sz w:val="24"/>
                      <w:u w:val="single"/>
                    </w:rPr>
                    <w:t>18.08.2021 г.</w:t>
                  </w:r>
                  <w:r w:rsidR="00406B17">
                    <w:rPr>
                      <w:sz w:val="24"/>
                    </w:rPr>
                    <w:t xml:space="preserve"> №</w:t>
                  </w:r>
                  <w:r w:rsidR="006A7C1D">
                    <w:rPr>
                      <w:sz w:val="24"/>
                      <w:u w:val="single"/>
                    </w:rPr>
                    <w:t xml:space="preserve"> </w:t>
                  </w:r>
                  <w:r w:rsidR="00D6677B">
                    <w:rPr>
                      <w:sz w:val="24"/>
                      <w:u w:val="single"/>
                    </w:rPr>
                    <w:t>43</w:t>
                  </w:r>
                </w:p>
                <w:p w:rsidR="007977F3" w:rsidRDefault="00D6677B" w:rsidP="007977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 w:rsidR="007977F3">
                    <w:rPr>
                      <w:sz w:val="24"/>
                    </w:rPr>
                    <w:t xml:space="preserve">. </w:t>
                  </w:r>
                  <w:r w:rsidR="00A94282">
                    <w:rPr>
                      <w:sz w:val="24"/>
                    </w:rPr>
                    <w:t>Багаряк</w:t>
                  </w:r>
                </w:p>
                <w:p w:rsidR="007977F3" w:rsidRDefault="007977F3" w:rsidP="007977F3">
                  <w:pPr>
                    <w:rPr>
                      <w:sz w:val="24"/>
                      <w:lang w:val="en-US"/>
                    </w:rPr>
                  </w:pPr>
                </w:p>
                <w:p w:rsidR="007977F3" w:rsidRDefault="007977F3" w:rsidP="007977F3">
                  <w:pPr>
                    <w:rPr>
                      <w:sz w:val="24"/>
                      <w:lang w:val="en-US"/>
                    </w:rPr>
                  </w:pPr>
                </w:p>
                <w:p w:rsidR="007977F3" w:rsidRDefault="007977F3" w:rsidP="007977F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977F3" w:rsidRPr="00D82EB5" w:rsidRDefault="007977F3" w:rsidP="007977F3">
      <w:pPr>
        <w:rPr>
          <w:sz w:val="24"/>
        </w:rPr>
      </w:pPr>
    </w:p>
    <w:p w:rsidR="007977F3" w:rsidRPr="00D82EB5" w:rsidRDefault="007977F3" w:rsidP="007977F3">
      <w:pPr>
        <w:rPr>
          <w:sz w:val="24"/>
        </w:rPr>
      </w:pPr>
    </w:p>
    <w:p w:rsidR="007977F3" w:rsidRDefault="007977F3" w:rsidP="007977F3">
      <w:pPr>
        <w:rPr>
          <w:sz w:val="24"/>
        </w:rPr>
      </w:pPr>
    </w:p>
    <w:p w:rsidR="007977F3" w:rsidRDefault="007977F3" w:rsidP="007977F3">
      <w:pPr>
        <w:rPr>
          <w:sz w:val="24"/>
        </w:rPr>
      </w:pPr>
    </w:p>
    <w:p w:rsidR="004B383F" w:rsidRDefault="00D6677B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D6677B" w:rsidRDefault="00D6677B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D6677B" w:rsidRDefault="00D6677B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Багарякского сельского поселения </w:t>
      </w:r>
    </w:p>
    <w:p w:rsidR="00D6677B" w:rsidRDefault="00D6677B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14.04.2014 г. № 4 "Об утверждении </w:t>
      </w:r>
    </w:p>
    <w:p w:rsidR="00D6677B" w:rsidRDefault="00D6677B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схемы размещения нестационарных</w:t>
      </w:r>
    </w:p>
    <w:p w:rsidR="00D6677B" w:rsidRDefault="00D6677B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торговых объектов на территории</w:t>
      </w:r>
    </w:p>
    <w:p w:rsidR="00D6677B" w:rsidRPr="00AC1CC7" w:rsidRDefault="00D6677B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Багарякского сельского поселения"</w:t>
      </w:r>
    </w:p>
    <w:p w:rsidR="004B383F" w:rsidRPr="00AC1CC7" w:rsidRDefault="004B383F" w:rsidP="004B383F">
      <w:pPr>
        <w:jc w:val="center"/>
        <w:rPr>
          <w:b/>
          <w:bCs/>
          <w:sz w:val="28"/>
          <w:szCs w:val="28"/>
        </w:rPr>
      </w:pPr>
    </w:p>
    <w:p w:rsidR="004B383F" w:rsidRPr="00AC1CC7" w:rsidRDefault="004B383F" w:rsidP="004B383F">
      <w:pPr>
        <w:jc w:val="center"/>
        <w:rPr>
          <w:sz w:val="28"/>
          <w:szCs w:val="28"/>
        </w:rPr>
      </w:pPr>
    </w:p>
    <w:p w:rsidR="004B383F" w:rsidRPr="00747FCE" w:rsidRDefault="004B383F" w:rsidP="004B383F">
      <w:pPr>
        <w:ind w:firstLine="567"/>
        <w:jc w:val="both"/>
        <w:rPr>
          <w:sz w:val="28"/>
          <w:szCs w:val="28"/>
        </w:rPr>
      </w:pPr>
      <w:r w:rsidRPr="00AC1CC7">
        <w:rPr>
          <w:bCs/>
          <w:sz w:val="28"/>
          <w:szCs w:val="28"/>
        </w:rPr>
        <w:t xml:space="preserve">В </w:t>
      </w:r>
      <w:r w:rsidR="00D6677B">
        <w:rPr>
          <w:bCs/>
          <w:sz w:val="28"/>
          <w:szCs w:val="28"/>
        </w:rPr>
        <w:t>соответствии со статьей 10 Федерального закона "Об основах государственного регулирования торговой деятельности в Российской Федерации" и Законом Челябинской области "О полномочиях органов государственной власти Челябинской области в сфере государственного регулирования торговой деятельности в Челябинской области"</w:t>
      </w:r>
      <w:r w:rsidRPr="00747FCE">
        <w:rPr>
          <w:sz w:val="28"/>
          <w:szCs w:val="28"/>
        </w:rPr>
        <w:t xml:space="preserve"> </w:t>
      </w:r>
    </w:p>
    <w:p w:rsidR="004B383F" w:rsidRPr="00AC1CC7" w:rsidRDefault="004B383F" w:rsidP="004B383F">
      <w:pPr>
        <w:ind w:firstLine="567"/>
        <w:jc w:val="both"/>
        <w:rPr>
          <w:i/>
          <w:sz w:val="28"/>
          <w:szCs w:val="28"/>
        </w:rPr>
      </w:pPr>
    </w:p>
    <w:p w:rsidR="004B383F" w:rsidRPr="00D6677B" w:rsidRDefault="004B383F" w:rsidP="004B383F">
      <w:pPr>
        <w:ind w:firstLine="567"/>
        <w:jc w:val="both"/>
        <w:rPr>
          <w:b/>
          <w:sz w:val="28"/>
          <w:szCs w:val="28"/>
        </w:rPr>
      </w:pPr>
      <w:r w:rsidRPr="00D6677B">
        <w:rPr>
          <w:b/>
          <w:sz w:val="28"/>
          <w:szCs w:val="28"/>
        </w:rPr>
        <w:t>ПОСТАНОВЛЯЮ:</w:t>
      </w:r>
    </w:p>
    <w:p w:rsidR="004B383F" w:rsidRPr="00D6677B" w:rsidRDefault="004B383F" w:rsidP="004B383F">
      <w:pPr>
        <w:ind w:firstLine="567"/>
        <w:jc w:val="both"/>
        <w:rPr>
          <w:b/>
          <w:i/>
          <w:sz w:val="32"/>
          <w:szCs w:val="28"/>
        </w:rPr>
      </w:pPr>
    </w:p>
    <w:p w:rsidR="00D6677B" w:rsidRDefault="003B6E82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677B" w:rsidRPr="00D6677B">
        <w:rPr>
          <w:sz w:val="28"/>
          <w:szCs w:val="28"/>
        </w:rPr>
        <w:t>1. Внести изменения и дополнения в постановление администрации</w:t>
      </w:r>
      <w:r w:rsidR="00D6677B">
        <w:rPr>
          <w:sz w:val="28"/>
          <w:szCs w:val="28"/>
        </w:rPr>
        <w:t xml:space="preserve"> Багарякского сельского поселения от 14.04.2014 г. №</w:t>
      </w:r>
      <w:r w:rsidR="0022743B">
        <w:rPr>
          <w:sz w:val="28"/>
          <w:szCs w:val="28"/>
        </w:rPr>
        <w:t xml:space="preserve"> </w:t>
      </w:r>
      <w:r w:rsidR="00D6677B">
        <w:rPr>
          <w:sz w:val="28"/>
          <w:szCs w:val="28"/>
        </w:rPr>
        <w:t>4 "Об утверждении схемы размещения нестационарных торговых объектов на территории Багарякского сельского поселения"</w:t>
      </w:r>
      <w:r w:rsidR="00B01BBA">
        <w:rPr>
          <w:sz w:val="28"/>
          <w:szCs w:val="28"/>
        </w:rPr>
        <w:t xml:space="preserve"> (с изменениями от 30.11.2017 г. №115)</w:t>
      </w:r>
      <w:r w:rsidR="0022743B">
        <w:rPr>
          <w:sz w:val="28"/>
          <w:szCs w:val="28"/>
        </w:rPr>
        <w:t xml:space="preserve"> (Приложения</w:t>
      </w:r>
      <w:r>
        <w:rPr>
          <w:sz w:val="28"/>
          <w:szCs w:val="28"/>
        </w:rPr>
        <w:t xml:space="preserve"> 1,2 прилагаются).</w:t>
      </w:r>
    </w:p>
    <w:p w:rsidR="003B6E82" w:rsidRDefault="003B6E82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Документоведу администрации Багарякского сельского поселения (Федоровой О.Г.) настоящее постановление:</w:t>
      </w:r>
    </w:p>
    <w:p w:rsidR="003B6E82" w:rsidRDefault="003B6E82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включить в реестр нормативных правовых актов Багарякского сельского поселения;</w:t>
      </w:r>
    </w:p>
    <w:p w:rsidR="003B6E82" w:rsidRDefault="003B6E82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обнародовать в установленных местах;</w:t>
      </w:r>
    </w:p>
    <w:p w:rsidR="003B6E82" w:rsidRPr="00AC1CC7" w:rsidRDefault="003B6E82" w:rsidP="00D667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разместить на официальном сайте Багарякского сельского поселения.</w:t>
      </w:r>
    </w:p>
    <w:p w:rsidR="003D4CE1" w:rsidRPr="00D6677B" w:rsidRDefault="003D4CE1" w:rsidP="004B383F">
      <w:pPr>
        <w:jc w:val="both"/>
        <w:rPr>
          <w:sz w:val="28"/>
          <w:szCs w:val="28"/>
        </w:rPr>
      </w:pPr>
    </w:p>
    <w:p w:rsidR="00747FCE" w:rsidRPr="00747FCE" w:rsidRDefault="00747FCE" w:rsidP="004B383F">
      <w:pPr>
        <w:jc w:val="both"/>
        <w:rPr>
          <w:color w:val="FF0000"/>
          <w:sz w:val="28"/>
          <w:szCs w:val="28"/>
        </w:rPr>
      </w:pPr>
    </w:p>
    <w:p w:rsidR="003B6E82" w:rsidRDefault="003D4CE1" w:rsidP="004B383F">
      <w:pPr>
        <w:jc w:val="both"/>
        <w:rPr>
          <w:sz w:val="28"/>
          <w:szCs w:val="28"/>
        </w:rPr>
      </w:pPr>
      <w:r w:rsidRPr="00AC1CC7">
        <w:rPr>
          <w:sz w:val="28"/>
          <w:szCs w:val="28"/>
        </w:rPr>
        <w:t xml:space="preserve">Глава Багарякского </w:t>
      </w:r>
    </w:p>
    <w:p w:rsidR="003D4CE1" w:rsidRDefault="003D4CE1" w:rsidP="004B383F">
      <w:pPr>
        <w:jc w:val="both"/>
        <w:rPr>
          <w:sz w:val="28"/>
          <w:szCs w:val="28"/>
        </w:rPr>
      </w:pPr>
      <w:r w:rsidRPr="00AC1CC7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         </w:t>
      </w:r>
      <w:r w:rsidR="003B6E8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3B6E82">
        <w:rPr>
          <w:sz w:val="28"/>
          <w:szCs w:val="28"/>
        </w:rPr>
        <w:t>А.А. Чернышков</w:t>
      </w:r>
    </w:p>
    <w:p w:rsidR="003D4CE1" w:rsidRDefault="003D4CE1" w:rsidP="004B383F">
      <w:pPr>
        <w:jc w:val="both"/>
        <w:rPr>
          <w:sz w:val="28"/>
          <w:szCs w:val="28"/>
        </w:rPr>
      </w:pPr>
    </w:p>
    <w:p w:rsidR="003D4CE1" w:rsidRDefault="003D4CE1" w:rsidP="004C15B5">
      <w:pPr>
        <w:rPr>
          <w:sz w:val="24"/>
        </w:rPr>
      </w:pPr>
    </w:p>
    <w:p w:rsidR="003D4CE1" w:rsidRDefault="003D4CE1" w:rsidP="004C15B5">
      <w:pPr>
        <w:rPr>
          <w:sz w:val="24"/>
        </w:rPr>
      </w:pPr>
    </w:p>
    <w:p w:rsidR="003D4CE1" w:rsidRDefault="003D4CE1" w:rsidP="004C15B5">
      <w:pPr>
        <w:rPr>
          <w:sz w:val="24"/>
        </w:rPr>
      </w:pPr>
    </w:p>
    <w:sectPr w:rsidR="003D4CE1" w:rsidSect="003E79E3">
      <w:pgSz w:w="11906" w:h="16838"/>
      <w:pgMar w:top="397" w:right="567" w:bottom="567" w:left="1985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8E" w:rsidRDefault="0058048E" w:rsidP="004B383F">
      <w:r>
        <w:separator/>
      </w:r>
    </w:p>
  </w:endnote>
  <w:endnote w:type="continuationSeparator" w:id="0">
    <w:p w:rsidR="0058048E" w:rsidRDefault="0058048E" w:rsidP="004B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8E" w:rsidRDefault="0058048E" w:rsidP="004B383F">
      <w:r>
        <w:separator/>
      </w:r>
    </w:p>
  </w:footnote>
  <w:footnote w:type="continuationSeparator" w:id="0">
    <w:p w:rsidR="0058048E" w:rsidRDefault="0058048E" w:rsidP="004B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240"/>
    <w:multiLevelType w:val="hybridMultilevel"/>
    <w:tmpl w:val="35E6263E"/>
    <w:lvl w:ilvl="0" w:tplc="B5FC0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7F3"/>
    <w:rsid w:val="0000186E"/>
    <w:rsid w:val="0000466F"/>
    <w:rsid w:val="00005877"/>
    <w:rsid w:val="0001016A"/>
    <w:rsid w:val="00010AC7"/>
    <w:rsid w:val="00017B81"/>
    <w:rsid w:val="00045A87"/>
    <w:rsid w:val="0004685F"/>
    <w:rsid w:val="00050327"/>
    <w:rsid w:val="00060689"/>
    <w:rsid w:val="000649D3"/>
    <w:rsid w:val="00064ABA"/>
    <w:rsid w:val="000737B9"/>
    <w:rsid w:val="000772FD"/>
    <w:rsid w:val="00077B57"/>
    <w:rsid w:val="00086C8B"/>
    <w:rsid w:val="00090D66"/>
    <w:rsid w:val="0009572D"/>
    <w:rsid w:val="000A537A"/>
    <w:rsid w:val="000C6956"/>
    <w:rsid w:val="000E3ADF"/>
    <w:rsid w:val="00107339"/>
    <w:rsid w:val="001104CD"/>
    <w:rsid w:val="00137B50"/>
    <w:rsid w:val="00142F6D"/>
    <w:rsid w:val="00145519"/>
    <w:rsid w:val="001457A5"/>
    <w:rsid w:val="00150823"/>
    <w:rsid w:val="00156359"/>
    <w:rsid w:val="00173C2D"/>
    <w:rsid w:val="0018000C"/>
    <w:rsid w:val="00182854"/>
    <w:rsid w:val="001838E8"/>
    <w:rsid w:val="00191355"/>
    <w:rsid w:val="001A166E"/>
    <w:rsid w:val="001A4D8B"/>
    <w:rsid w:val="001B2EA0"/>
    <w:rsid w:val="001B549F"/>
    <w:rsid w:val="001D4976"/>
    <w:rsid w:val="001E1462"/>
    <w:rsid w:val="001F5286"/>
    <w:rsid w:val="002100C2"/>
    <w:rsid w:val="002141FF"/>
    <w:rsid w:val="00216601"/>
    <w:rsid w:val="002227F3"/>
    <w:rsid w:val="00227062"/>
    <w:rsid w:val="0022743B"/>
    <w:rsid w:val="0023016F"/>
    <w:rsid w:val="00240D45"/>
    <w:rsid w:val="00254E6E"/>
    <w:rsid w:val="0027519A"/>
    <w:rsid w:val="00276F0C"/>
    <w:rsid w:val="00281485"/>
    <w:rsid w:val="002830A6"/>
    <w:rsid w:val="002861EF"/>
    <w:rsid w:val="002A0BFB"/>
    <w:rsid w:val="002B6541"/>
    <w:rsid w:val="002C14F5"/>
    <w:rsid w:val="002C71F1"/>
    <w:rsid w:val="002D4D90"/>
    <w:rsid w:val="002D593D"/>
    <w:rsid w:val="002F6B6F"/>
    <w:rsid w:val="0034404C"/>
    <w:rsid w:val="003556E2"/>
    <w:rsid w:val="0035682D"/>
    <w:rsid w:val="003744B9"/>
    <w:rsid w:val="00383299"/>
    <w:rsid w:val="0038506B"/>
    <w:rsid w:val="00391276"/>
    <w:rsid w:val="0039748A"/>
    <w:rsid w:val="003A1118"/>
    <w:rsid w:val="003A1280"/>
    <w:rsid w:val="003B6E82"/>
    <w:rsid w:val="003C2AAF"/>
    <w:rsid w:val="003C4CDF"/>
    <w:rsid w:val="003C72A1"/>
    <w:rsid w:val="003D4CE1"/>
    <w:rsid w:val="003E79E3"/>
    <w:rsid w:val="003F4471"/>
    <w:rsid w:val="00406998"/>
    <w:rsid w:val="00406B17"/>
    <w:rsid w:val="004247B0"/>
    <w:rsid w:val="00437BCB"/>
    <w:rsid w:val="004551CE"/>
    <w:rsid w:val="0047727E"/>
    <w:rsid w:val="004A6972"/>
    <w:rsid w:val="004B33CF"/>
    <w:rsid w:val="004B383F"/>
    <w:rsid w:val="004C15B5"/>
    <w:rsid w:val="004D1971"/>
    <w:rsid w:val="004E5DD7"/>
    <w:rsid w:val="004F43CD"/>
    <w:rsid w:val="005044DE"/>
    <w:rsid w:val="00507C5C"/>
    <w:rsid w:val="0051358E"/>
    <w:rsid w:val="005254EF"/>
    <w:rsid w:val="00536B3A"/>
    <w:rsid w:val="005478C5"/>
    <w:rsid w:val="005625E6"/>
    <w:rsid w:val="00564A3E"/>
    <w:rsid w:val="005718FD"/>
    <w:rsid w:val="00571B51"/>
    <w:rsid w:val="00572121"/>
    <w:rsid w:val="0058048E"/>
    <w:rsid w:val="00582AC3"/>
    <w:rsid w:val="00595826"/>
    <w:rsid w:val="005A059B"/>
    <w:rsid w:val="005A4324"/>
    <w:rsid w:val="005A5239"/>
    <w:rsid w:val="005C08B9"/>
    <w:rsid w:val="005C5EB9"/>
    <w:rsid w:val="005D41B6"/>
    <w:rsid w:val="005E553E"/>
    <w:rsid w:val="005F4954"/>
    <w:rsid w:val="006059DD"/>
    <w:rsid w:val="006078A7"/>
    <w:rsid w:val="006113DD"/>
    <w:rsid w:val="006219C5"/>
    <w:rsid w:val="00641766"/>
    <w:rsid w:val="00643906"/>
    <w:rsid w:val="00647F89"/>
    <w:rsid w:val="006515E4"/>
    <w:rsid w:val="00661CED"/>
    <w:rsid w:val="006767C4"/>
    <w:rsid w:val="0068196B"/>
    <w:rsid w:val="0069163F"/>
    <w:rsid w:val="00693227"/>
    <w:rsid w:val="006A7C1D"/>
    <w:rsid w:val="006C5318"/>
    <w:rsid w:val="006D6C89"/>
    <w:rsid w:val="006F3163"/>
    <w:rsid w:val="006F650D"/>
    <w:rsid w:val="00702678"/>
    <w:rsid w:val="00712636"/>
    <w:rsid w:val="00715121"/>
    <w:rsid w:val="00725893"/>
    <w:rsid w:val="00730EFF"/>
    <w:rsid w:val="007439E6"/>
    <w:rsid w:val="00747FCE"/>
    <w:rsid w:val="0075033C"/>
    <w:rsid w:val="0076106A"/>
    <w:rsid w:val="00765604"/>
    <w:rsid w:val="00772163"/>
    <w:rsid w:val="00772DB4"/>
    <w:rsid w:val="007774E0"/>
    <w:rsid w:val="00780F6F"/>
    <w:rsid w:val="00781B49"/>
    <w:rsid w:val="00794431"/>
    <w:rsid w:val="007977F3"/>
    <w:rsid w:val="00797A7E"/>
    <w:rsid w:val="007C6DAB"/>
    <w:rsid w:val="007C72BC"/>
    <w:rsid w:val="007D094B"/>
    <w:rsid w:val="007D335A"/>
    <w:rsid w:val="007F5E5C"/>
    <w:rsid w:val="00802C04"/>
    <w:rsid w:val="0081065F"/>
    <w:rsid w:val="00810845"/>
    <w:rsid w:val="00815BA6"/>
    <w:rsid w:val="00842AFC"/>
    <w:rsid w:val="008570B2"/>
    <w:rsid w:val="00870220"/>
    <w:rsid w:val="008B7AEE"/>
    <w:rsid w:val="008C1039"/>
    <w:rsid w:val="008D47F5"/>
    <w:rsid w:val="008E31C3"/>
    <w:rsid w:val="008E3554"/>
    <w:rsid w:val="008E4335"/>
    <w:rsid w:val="008F6A2F"/>
    <w:rsid w:val="00913D94"/>
    <w:rsid w:val="00917D5E"/>
    <w:rsid w:val="00925102"/>
    <w:rsid w:val="009252AB"/>
    <w:rsid w:val="009500F7"/>
    <w:rsid w:val="0097734F"/>
    <w:rsid w:val="00981FB5"/>
    <w:rsid w:val="00993F4D"/>
    <w:rsid w:val="009A0D55"/>
    <w:rsid w:val="009A4DB1"/>
    <w:rsid w:val="009B1ED0"/>
    <w:rsid w:val="009B6BE0"/>
    <w:rsid w:val="009B710B"/>
    <w:rsid w:val="009C3DEF"/>
    <w:rsid w:val="009C77DE"/>
    <w:rsid w:val="009E04AE"/>
    <w:rsid w:val="009E3DA4"/>
    <w:rsid w:val="00A042B5"/>
    <w:rsid w:val="00A108D9"/>
    <w:rsid w:val="00A2521F"/>
    <w:rsid w:val="00A3106F"/>
    <w:rsid w:val="00A51E90"/>
    <w:rsid w:val="00A63986"/>
    <w:rsid w:val="00A77529"/>
    <w:rsid w:val="00A834D6"/>
    <w:rsid w:val="00A94282"/>
    <w:rsid w:val="00A94CA6"/>
    <w:rsid w:val="00AB49B2"/>
    <w:rsid w:val="00AB52E0"/>
    <w:rsid w:val="00AC2882"/>
    <w:rsid w:val="00AD1C75"/>
    <w:rsid w:val="00AD314E"/>
    <w:rsid w:val="00AE0B26"/>
    <w:rsid w:val="00B01BBA"/>
    <w:rsid w:val="00B02174"/>
    <w:rsid w:val="00B110F4"/>
    <w:rsid w:val="00B13F5E"/>
    <w:rsid w:val="00B16807"/>
    <w:rsid w:val="00B248DA"/>
    <w:rsid w:val="00B31579"/>
    <w:rsid w:val="00B36BCB"/>
    <w:rsid w:val="00B37A4B"/>
    <w:rsid w:val="00B41436"/>
    <w:rsid w:val="00B55DEC"/>
    <w:rsid w:val="00B83E74"/>
    <w:rsid w:val="00B97EB6"/>
    <w:rsid w:val="00BA334D"/>
    <w:rsid w:val="00BF1036"/>
    <w:rsid w:val="00BF2547"/>
    <w:rsid w:val="00C07DCF"/>
    <w:rsid w:val="00C323D1"/>
    <w:rsid w:val="00C333F1"/>
    <w:rsid w:val="00C34900"/>
    <w:rsid w:val="00C41DA8"/>
    <w:rsid w:val="00C50A79"/>
    <w:rsid w:val="00C60D2A"/>
    <w:rsid w:val="00C6633A"/>
    <w:rsid w:val="00C66926"/>
    <w:rsid w:val="00C72AFE"/>
    <w:rsid w:val="00C73B12"/>
    <w:rsid w:val="00C9711E"/>
    <w:rsid w:val="00CA21FA"/>
    <w:rsid w:val="00CC2213"/>
    <w:rsid w:val="00CD107F"/>
    <w:rsid w:val="00CD74AE"/>
    <w:rsid w:val="00CF03F1"/>
    <w:rsid w:val="00D06357"/>
    <w:rsid w:val="00D11B12"/>
    <w:rsid w:val="00D12500"/>
    <w:rsid w:val="00D13C23"/>
    <w:rsid w:val="00D519DD"/>
    <w:rsid w:val="00D53396"/>
    <w:rsid w:val="00D6677B"/>
    <w:rsid w:val="00D67B13"/>
    <w:rsid w:val="00D758CB"/>
    <w:rsid w:val="00D76B28"/>
    <w:rsid w:val="00D76EF0"/>
    <w:rsid w:val="00D839E7"/>
    <w:rsid w:val="00D86558"/>
    <w:rsid w:val="00DA5404"/>
    <w:rsid w:val="00DA6B19"/>
    <w:rsid w:val="00DC7AA7"/>
    <w:rsid w:val="00DD0709"/>
    <w:rsid w:val="00DD55BE"/>
    <w:rsid w:val="00DF5C41"/>
    <w:rsid w:val="00E17F22"/>
    <w:rsid w:val="00E24EBF"/>
    <w:rsid w:val="00E261FB"/>
    <w:rsid w:val="00E338F5"/>
    <w:rsid w:val="00E40CD1"/>
    <w:rsid w:val="00E66FEB"/>
    <w:rsid w:val="00E74AC1"/>
    <w:rsid w:val="00E76A58"/>
    <w:rsid w:val="00E80920"/>
    <w:rsid w:val="00E92A73"/>
    <w:rsid w:val="00E942CC"/>
    <w:rsid w:val="00EA29DE"/>
    <w:rsid w:val="00EA44C0"/>
    <w:rsid w:val="00EC459D"/>
    <w:rsid w:val="00ED2046"/>
    <w:rsid w:val="00ED3E1F"/>
    <w:rsid w:val="00ED5772"/>
    <w:rsid w:val="00EF14E0"/>
    <w:rsid w:val="00EF4924"/>
    <w:rsid w:val="00EF61C9"/>
    <w:rsid w:val="00F02069"/>
    <w:rsid w:val="00F025BC"/>
    <w:rsid w:val="00F07B44"/>
    <w:rsid w:val="00F13984"/>
    <w:rsid w:val="00F34C79"/>
    <w:rsid w:val="00F40170"/>
    <w:rsid w:val="00F40665"/>
    <w:rsid w:val="00F52FC8"/>
    <w:rsid w:val="00F8065B"/>
    <w:rsid w:val="00F917DF"/>
    <w:rsid w:val="00F929AE"/>
    <w:rsid w:val="00F97866"/>
    <w:rsid w:val="00FB4FF8"/>
    <w:rsid w:val="00FB7314"/>
    <w:rsid w:val="00FD1E33"/>
    <w:rsid w:val="00FD363F"/>
    <w:rsid w:val="00FD5E70"/>
    <w:rsid w:val="00FE071F"/>
    <w:rsid w:val="00FE12A5"/>
    <w:rsid w:val="00FE233D"/>
    <w:rsid w:val="00FF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7F3"/>
  </w:style>
  <w:style w:type="paragraph" w:styleId="1">
    <w:name w:val="heading 1"/>
    <w:basedOn w:val="a"/>
    <w:next w:val="a"/>
    <w:qFormat/>
    <w:rsid w:val="007977F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7F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B383F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B383F"/>
    <w:rPr>
      <w:rFonts w:ascii="Calibri" w:eastAsia="Times New Roman" w:hAnsi="Calibri"/>
      <w:lang w:eastAsia="en-US"/>
    </w:rPr>
  </w:style>
  <w:style w:type="character" w:styleId="a6">
    <w:name w:val="footnote reference"/>
    <w:basedOn w:val="a0"/>
    <w:uiPriority w:val="99"/>
    <w:unhideWhenUsed/>
    <w:rsid w:val="004B383F"/>
    <w:rPr>
      <w:vertAlign w:val="superscript"/>
    </w:rPr>
  </w:style>
  <w:style w:type="character" w:styleId="a7">
    <w:name w:val="Strong"/>
    <w:basedOn w:val="a0"/>
    <w:qFormat/>
    <w:rsid w:val="004B383F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3D4C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3D4C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D4CE1"/>
  </w:style>
  <w:style w:type="paragraph" w:styleId="aa">
    <w:name w:val="footer"/>
    <w:basedOn w:val="a"/>
    <w:link w:val="ab"/>
    <w:rsid w:val="003D4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D4CE1"/>
  </w:style>
  <w:style w:type="paragraph" w:styleId="ac">
    <w:name w:val="endnote text"/>
    <w:basedOn w:val="a"/>
    <w:link w:val="ad"/>
    <w:rsid w:val="003D4CE1"/>
  </w:style>
  <w:style w:type="character" w:customStyle="1" w:styleId="ad">
    <w:name w:val="Текст концевой сноски Знак"/>
    <w:basedOn w:val="a0"/>
    <w:link w:val="ac"/>
    <w:rsid w:val="003D4CE1"/>
  </w:style>
  <w:style w:type="character" w:styleId="ae">
    <w:name w:val="endnote reference"/>
    <w:basedOn w:val="a0"/>
    <w:rsid w:val="003D4C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1308</CharactersWithSpaces>
  <SharedDoc>false</SharedDoc>
  <HLinks>
    <vt:vector size="24" baseType="variant">
      <vt:variant>
        <vt:i4>5570644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consultantplus://offline/ref=4BF76796F587D25AA7439EAE588525A5367750ABAFEDD25E0AACE9B36DxCe0H</vt:lpwstr>
      </vt:variant>
      <vt:variant>
        <vt:lpwstr/>
      </vt:variant>
      <vt:variant>
        <vt:i4>6225923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  <vt:variant>
        <vt:i4>524290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consultantplus://offline/ref=CF0D981DAD03DA88E978B1511AE37CB395CF86187ECB8583C6DC70F24F3B6FD2C6F762DB13A87D40046C2D20uFM</vt:lpwstr>
      </vt:variant>
      <vt:variant>
        <vt:lpwstr/>
      </vt:variant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ТАНЯ</cp:lastModifiedBy>
  <cp:revision>3</cp:revision>
  <cp:lastPrinted>2021-08-18T08:33:00Z</cp:lastPrinted>
  <dcterms:created xsi:type="dcterms:W3CDTF">2020-09-30T04:17:00Z</dcterms:created>
  <dcterms:modified xsi:type="dcterms:W3CDTF">2021-08-18T08:33:00Z</dcterms:modified>
</cp:coreProperties>
</file>